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679D9B" w:rsidP="1D4CCB8F" w:rsidRDefault="33679D9B" w14:paraId="069A4ED1" w14:textId="55E4D2A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Hey high school music students!  You have the wonderful opportunity to be part of a music program that brings joy to your soul, provides a blessing to the audience, and brings pride to your school!  Come and be a part of the choir and/or the band where you will develop your musical abilities by learning a variety of musical </w:t>
      </w:r>
      <w:r w:rsidRPr="1D4CCB8F" w:rsidR="3504C8C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repertoire and</w:t>
      </w: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31612E3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taking</w:t>
      </w: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part in large and small ensemble</w:t>
      </w:r>
      <w:r w:rsidRPr="1D4CCB8F" w:rsidR="2CB4C5E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performances</w:t>
      </w: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.  You will perform at a variety of venues and </w:t>
      </w:r>
      <w:r w:rsidRPr="1D4CCB8F" w:rsidR="60AE057A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events and</w:t>
      </w: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go on music tours.  As you may already know, science has proven that playing a musical instrument strengthens every part of your brain, and therefore helps you to perform well in all your other subjects</w:t>
      </w:r>
      <w:r w:rsidRPr="1D4CCB8F" w:rsidR="2A045479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, too</w:t>
      </w:r>
      <w:r w:rsidRPr="1D4CCB8F" w:rsidR="33679D9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.  And besides, it’s just a whole lot of fun!  Come and be a part of a wonderful musical adventure.  You know you want to! Check out the syllabus to see what you can expect when you sign up.</w:t>
      </w:r>
      <w:r w:rsidRPr="1D4CCB8F" w:rsidR="2443A42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</w:t>
      </w:r>
    </w:p>
    <w:p w:rsidR="2ACE554F" w:rsidP="2ACE554F" w:rsidRDefault="2ACE554F" w14:paraId="5021C231" w14:textId="2A41739D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1D4CCB8F" w:rsidP="1D4CCB8F" w:rsidRDefault="1D4CCB8F" w14:paraId="539E5BC2" w14:textId="1B3186C8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37B1B665" w:rsidP="1D4CCB8F" w:rsidRDefault="37B1B665" w14:paraId="4BDFE151" w14:textId="3DE86357">
      <w:pPr>
        <w:pStyle w:val="Normal"/>
        <w:spacing w:before="0" w:beforeAutospacing="off" w:after="0" w:afterAutospacing="off" w:line="240" w:lineRule="auto"/>
        <w:ind w:left="0" w:right="0"/>
        <w:jc w:val="left"/>
      </w:pPr>
      <w:r w:rsidR="37B1B665">
        <w:drawing>
          <wp:inline wp14:editId="046E6056" wp14:anchorId="09E6E8AE">
            <wp:extent cx="2422769" cy="1776697"/>
            <wp:effectExtent l="0" t="0" r="0" b="0"/>
            <wp:docPr id="9921923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66bc7a88a34a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69" cy="177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7B1B665">
        <w:rPr/>
        <w:t xml:space="preserve">        </w:t>
      </w:r>
      <w:r w:rsidR="37B1B665">
        <w:drawing>
          <wp:inline wp14:editId="3E5AAC77" wp14:anchorId="2ED2FBFC">
            <wp:extent cx="3467100" cy="1964690"/>
            <wp:effectExtent l="0" t="0" r="0" b="0"/>
            <wp:docPr id="2911491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f014460d4542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4CCB8F" w:rsidP="1D4CCB8F" w:rsidRDefault="1D4CCB8F" w14:paraId="70E3629D" w14:textId="61B98300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1D4CCB8F" w:rsidP="1D4CCB8F" w:rsidRDefault="1D4CCB8F" w14:paraId="4CDA7E4D" w14:textId="5FC37EBD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1D4CCB8F" w:rsidP="1D4CCB8F" w:rsidRDefault="1D4CCB8F" w14:paraId="2655D50C" w14:textId="2079D5B0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1D4CCB8F" w:rsidP="1D4CCB8F" w:rsidRDefault="1D4CCB8F" w14:paraId="5464EF26" w14:textId="12C609AB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noProof w:val="0"/>
          <w:sz w:val="28"/>
          <w:szCs w:val="28"/>
          <w:u w:val="none"/>
          <w:lang w:val="en-US"/>
        </w:rPr>
      </w:pPr>
    </w:p>
    <w:p w:rsidR="5FE22A25" w:rsidP="1D4CCB8F" w:rsidRDefault="5FE22A25" w14:paraId="43D1F12F" w14:textId="2EBD1113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5FE22A25">
        <w:rPr>
          <w:rFonts w:ascii="Arial Nova" w:hAnsi="Arial Nova" w:eastAsia="Arial Nova" w:cs="Arial Nova"/>
          <w:b w:val="1"/>
          <w:bCs w:val="1"/>
          <w:noProof w:val="0"/>
          <w:sz w:val="28"/>
          <w:szCs w:val="28"/>
          <w:u w:val="none"/>
          <w:lang w:val="en-US"/>
        </w:rPr>
        <w:t>Music Syllabus 202</w:t>
      </w:r>
      <w:r w:rsidRPr="1D4CCB8F" w:rsidR="53BC6D3E">
        <w:rPr>
          <w:rFonts w:ascii="Arial Nova" w:hAnsi="Arial Nova" w:eastAsia="Arial Nova" w:cs="Arial Nova"/>
          <w:b w:val="1"/>
          <w:bCs w:val="1"/>
          <w:noProof w:val="0"/>
          <w:sz w:val="28"/>
          <w:szCs w:val="28"/>
          <w:u w:val="none"/>
          <w:lang w:val="en-US"/>
        </w:rPr>
        <w:t>1</w:t>
      </w:r>
      <w:r w:rsidRPr="1D4CCB8F" w:rsidR="5FE22A25">
        <w:rPr>
          <w:rFonts w:ascii="Arial Nova" w:hAnsi="Arial Nova" w:eastAsia="Arial Nova" w:cs="Arial Nova"/>
          <w:b w:val="1"/>
          <w:bCs w:val="1"/>
          <w:noProof w:val="0"/>
          <w:sz w:val="28"/>
          <w:szCs w:val="28"/>
          <w:u w:val="none"/>
          <w:lang w:val="en-US"/>
        </w:rPr>
        <w:t>-202</w:t>
      </w:r>
      <w:r w:rsidRPr="1D4CCB8F" w:rsidR="1C033626">
        <w:rPr>
          <w:rFonts w:ascii="Arial Nova" w:hAnsi="Arial Nova" w:eastAsia="Arial Nova" w:cs="Arial Nova"/>
          <w:b w:val="1"/>
          <w:bCs w:val="1"/>
          <w:noProof w:val="0"/>
          <w:sz w:val="28"/>
          <w:szCs w:val="28"/>
          <w:u w:val="none"/>
          <w:lang w:val="en-US"/>
        </w:rPr>
        <w:t>2</w:t>
      </w:r>
    </w:p>
    <w:p w:rsidR="1FDD3680" w:rsidP="1D4CCB8F" w:rsidRDefault="1FDD3680" w14:paraId="21AF7A50" w14:textId="581E340C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1FDD3680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For </w:t>
      </w:r>
      <w:r w:rsidRPr="1D4CCB8F" w:rsidR="5A4673F9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Grades 10-12</w:t>
      </w:r>
    </w:p>
    <w:p w:rsidR="2ACE554F" w:rsidP="1D4CCB8F" w:rsidRDefault="2ACE554F" w14:paraId="3399F277" w14:textId="460B6CC3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</w:p>
    <w:p w:rsidR="5A4673F9" w:rsidP="1D4CCB8F" w:rsidRDefault="5A4673F9" w14:paraId="650F1CEE" w14:textId="2D8D212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5A4673F9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Assessment</w:t>
      </w:r>
    </w:p>
    <w:p w:rsidR="2ACE554F" w:rsidP="1D4CCB8F" w:rsidRDefault="2ACE554F" w14:paraId="63089F90" w14:textId="5F10EBD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</w:p>
    <w:p w:rsidR="7839A741" w:rsidP="1D4CCB8F" w:rsidRDefault="7839A741" w14:paraId="37FEBE15" w14:textId="4C014309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Class Participation        </w:t>
      </w:r>
      <w:r w:rsidRPr="1D4CCB8F" w:rsidR="3F350FC4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 </w:t>
      </w:r>
      <w:r w:rsidRPr="1D4CCB8F" w:rsidR="7EA3792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</w:t>
      </w:r>
      <w:r w:rsidRPr="1D4CCB8F" w:rsidR="5BABB84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35%</w:t>
      </w:r>
    </w:p>
    <w:p w:rsidR="7839A741" w:rsidP="1D4CCB8F" w:rsidRDefault="7839A741" w14:paraId="256C5AF3" w14:textId="1917FA4A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Performances                 </w:t>
      </w:r>
      <w:r w:rsidRPr="1D4CCB8F" w:rsidR="72054205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 </w:t>
      </w:r>
      <w:r w:rsidRPr="1D4CCB8F" w:rsidR="5A7AEDB0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</w:t>
      </w:r>
      <w:r w:rsidRPr="1D4CCB8F" w:rsidR="5A7AEDB0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30%</w:t>
      </w:r>
    </w:p>
    <w:p w:rsidR="7FA54864" w:rsidP="1D4CCB8F" w:rsidRDefault="7FA54864" w14:paraId="70ACA85E" w14:textId="18849160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7FA54864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Playing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Tests</w:t>
      </w:r>
      <w:r w:rsidRPr="1D4CCB8F" w:rsidR="2FACFA0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              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  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20%</w:t>
      </w:r>
    </w:p>
    <w:p w:rsidR="7839A741" w:rsidP="1D4CCB8F" w:rsidRDefault="7839A741" w14:paraId="2A568522" w14:textId="37A84D46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</w:pP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Assignments</w:t>
      </w:r>
      <w:r w:rsidRPr="1D4CCB8F" w:rsidR="16E1A2A0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/</w:t>
      </w:r>
      <w:r w:rsidRPr="1D4CCB8F" w:rsidR="30329904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Project</w:t>
      </w:r>
      <w:r w:rsidRPr="1D4CCB8F" w:rsidR="0B4F37C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s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      </w:t>
      </w:r>
      <w:r w:rsidRPr="1D4CCB8F" w:rsidR="40BB5E4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 </w:t>
      </w:r>
      <w:r w:rsidRPr="1D4CCB8F" w:rsidR="7839A74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15%</w:t>
      </w:r>
    </w:p>
    <w:p w:rsidR="2ACE554F" w:rsidP="1D4CCB8F" w:rsidRDefault="2ACE554F" w14:paraId="7937C49D" w14:textId="70A5F481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</w:p>
    <w:p w:rsidR="6DBA6E5D" w:rsidP="1D4CCB8F" w:rsidRDefault="6DBA6E5D" w14:paraId="27837280" w14:textId="4CD18FDB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1D4CCB8F" w:rsidR="6DBA6E5D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Personal practic</w:t>
      </w:r>
      <w:r w:rsidRPr="1D4CCB8F" w:rsidR="692AECE2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ing is</w:t>
      </w:r>
      <w:r w:rsidRPr="1D4CCB8F" w:rsidR="6DBA6E5D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 expected </w:t>
      </w:r>
      <w:r w:rsidRPr="1D4CCB8F" w:rsidR="6DBA6E5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to be completed regularly each week, however, there will be no practice sheets to complete</w:t>
      </w:r>
      <w:r w:rsidRPr="1D4CCB8F" w:rsidR="556837D1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/submit</w:t>
      </w:r>
      <w:r w:rsidRPr="1D4CCB8F" w:rsidR="6DBA6E5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.  </w:t>
      </w:r>
      <w:r w:rsidRPr="1D4CCB8F" w:rsidR="6DBA6E5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Instead, students </w:t>
      </w:r>
      <w:r w:rsidRPr="1D4CCB8F" w:rsidR="6DBA6E5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are required to</w:t>
      </w:r>
      <w:r w:rsidRPr="1D4CCB8F" w:rsidR="6DBA6E5D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comp</w:t>
      </w:r>
      <w:r w:rsidRPr="1D4CCB8F" w:rsidR="1DF60A4F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lete </w:t>
      </w:r>
      <w:r w:rsidRPr="1D4CCB8F" w:rsidR="2E0A0CE9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regular playing</w:t>
      </w:r>
      <w:r w:rsidRPr="1D4CCB8F" w:rsidR="226D4D40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or singing</w:t>
      </w:r>
      <w:r w:rsidRPr="1D4CCB8F" w:rsidR="1DF60A4F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035473F4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quizzes</w:t>
      </w:r>
      <w:r w:rsidRPr="1D4CCB8F" w:rsidR="7266D1A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4D022B4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every</w:t>
      </w:r>
      <w:r w:rsidRPr="1D4CCB8F" w:rsidR="7266D1A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2 to 3 weeks</w:t>
      </w:r>
      <w:r w:rsidRPr="1D4CCB8F" w:rsidR="1DF60A4F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.</w:t>
      </w:r>
      <w:r w:rsidRPr="1D4CCB8F" w:rsidR="1DBEE5F8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</w:t>
      </w:r>
      <w:r w:rsidRPr="1D4CCB8F" w:rsidR="75CBBE1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E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ach instrument group 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is required to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attend one </w:t>
      </w:r>
      <w:r w:rsidRPr="1D4CCB8F" w:rsidR="150AB297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 xml:space="preserve">weekly sectional </w:t>
      </w:r>
      <w:r w:rsidRPr="1D4CCB8F" w:rsidR="1FDCBEB6"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US"/>
        </w:rPr>
        <w:t>practice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during </w:t>
      </w:r>
      <w:r w:rsidRPr="1D4CCB8F" w:rsidR="72F8465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lunchtime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.</w:t>
      </w:r>
      <w:r w:rsidRPr="1D4CCB8F" w:rsidR="4915248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D4CCB8F" w:rsidR="4859A373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(Schedule TBA)</w:t>
      </w:r>
      <w:r w:rsidRPr="1D4CCB8F" w:rsidR="4915248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Attendance at the sectional is counted toward your participation grade</w:t>
      </w:r>
      <w:r w:rsidRPr="1D4CCB8F" w:rsidR="4915248E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.</w:t>
      </w:r>
      <w:r w:rsidRPr="1D4CCB8F" w:rsidR="150AB297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 </w:t>
      </w:r>
    </w:p>
    <w:p w:rsidR="2ACE554F" w:rsidP="1D4CCB8F" w:rsidRDefault="2ACE554F" w14:paraId="43E36C2A" w14:textId="3D20B4C7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</w:p>
    <w:p w:rsidR="2ACE554F" w:rsidP="1D4CCB8F" w:rsidRDefault="2ACE554F" w14:paraId="621DC6C0" w14:textId="340568AB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</w:p>
    <w:p w:rsidR="74BA6DDE" w:rsidP="1D4CCB8F" w:rsidRDefault="74BA6DDE" w14:paraId="42D6420D" w14:textId="7EA33E4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74BA6DDE">
        <w:rPr>
          <w:rFonts w:ascii="Arial Nova" w:hAnsi="Arial Nova" w:eastAsia="Arial Nova" w:cs="Arial Nova"/>
          <w:b w:val="1"/>
          <w:bCs w:val="1"/>
          <w:sz w:val="24"/>
          <w:szCs w:val="24"/>
        </w:rPr>
        <w:t>Class Participation</w:t>
      </w:r>
    </w:p>
    <w:p w:rsidR="2ACE554F" w:rsidP="1D4CCB8F" w:rsidRDefault="2ACE554F" w14:paraId="115E9EE3" w14:textId="62A5F5E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689F5AC" w:rsidP="1D4CCB8F" w:rsidRDefault="2689F5AC" w14:paraId="1B3809AE" w14:textId="1A174C2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are expected to come to class promptly and 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prepared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their instrument, music, 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folder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</w:t>
      </w:r>
      <w:r w:rsidRPr="1D4CCB8F" w:rsidR="2689F5AC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pencil. </w:t>
      </w:r>
      <w:r w:rsidRPr="1D4CCB8F" w:rsidR="61F0E652">
        <w:rPr>
          <w:rFonts w:ascii="Arial Nova" w:hAnsi="Arial Nova" w:eastAsia="Arial Nova" w:cs="Arial Nov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Appropriate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class participation includes respecting the teacher and</w:t>
      </w:r>
      <w:r w:rsidRPr="1D4CCB8F" w:rsidR="0489863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classmat</w:t>
      </w:r>
      <w:r w:rsidRPr="1D4CCB8F" w:rsidR="3534A56F">
        <w:rPr>
          <w:rFonts w:ascii="Arial Nova" w:hAnsi="Arial Nova" w:eastAsia="Arial Nova" w:cs="Arial Nova"/>
          <w:b w:val="0"/>
          <w:bCs w:val="0"/>
          <w:sz w:val="24"/>
          <w:szCs w:val="24"/>
        </w:rPr>
        <w:t>e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s, and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participating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13067E53">
        <w:rPr>
          <w:rFonts w:ascii="Arial Nova" w:hAnsi="Arial Nova" w:eastAsia="Arial Nova" w:cs="Arial Nova"/>
          <w:b w:val="0"/>
          <w:bCs w:val="0"/>
          <w:sz w:val="24"/>
          <w:szCs w:val="24"/>
        </w:rPr>
        <w:t>by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playing or singing with effort, </w:t>
      </w:r>
      <w:r w:rsidRPr="1D4CCB8F" w:rsidR="64E01A65">
        <w:rPr>
          <w:rFonts w:ascii="Arial Nova" w:hAnsi="Arial Nova" w:eastAsia="Arial Nova" w:cs="Arial Nova"/>
          <w:b w:val="0"/>
          <w:bCs w:val="0"/>
          <w:sz w:val="24"/>
          <w:szCs w:val="24"/>
        </w:rPr>
        <w:t>energy,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enthusiasm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Sometimes, good class participation means being quiet and </w:t>
      </w:r>
      <w:r w:rsidRPr="1D4CCB8F" w:rsidR="66BAA87A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just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listening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! 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At other times, it means helping a peer to perform their part better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Basically, use common sense and be cooperative with a positive attitude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.</w:t>
      </w:r>
      <w:r w:rsidRPr="1D4CCB8F" w:rsidR="70A60BD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</w:t>
      </w:r>
      <w:r w:rsidRPr="1D4CCB8F" w:rsidR="61F0E652">
        <w:rPr>
          <w:rFonts w:ascii="Arial Nova" w:hAnsi="Arial Nova" w:eastAsia="Arial Nova" w:cs="Arial Nova"/>
          <w:b w:val="0"/>
          <w:bCs w:val="0"/>
          <w:sz w:val="24"/>
          <w:szCs w:val="24"/>
        </w:rPr>
        <w:t>We all want to make great music together!</w:t>
      </w:r>
    </w:p>
    <w:p w:rsidR="2ACE554F" w:rsidP="1D4CCB8F" w:rsidRDefault="2ACE554F" w14:paraId="3120BD55" w14:textId="5F0013C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2ACE554F" w:rsidP="1D4CCB8F" w:rsidRDefault="2ACE554F" w14:paraId="16B0F334" w14:textId="6EF0A30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D29037E" w:rsidP="1D4CCB8F" w:rsidRDefault="0D29037E" w14:paraId="7E73F522" w14:textId="4E068B8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0D29037E">
        <w:rPr>
          <w:rFonts w:ascii="Arial Nova" w:hAnsi="Arial Nova" w:eastAsia="Arial Nova" w:cs="Arial Nova"/>
          <w:b w:val="1"/>
          <w:bCs w:val="1"/>
          <w:sz w:val="24"/>
          <w:szCs w:val="24"/>
        </w:rPr>
        <w:t>Performances</w:t>
      </w:r>
    </w:p>
    <w:p w:rsidR="2ACE554F" w:rsidP="1D4CCB8F" w:rsidRDefault="2ACE554F" w14:paraId="1A9F66DB" w14:textId="098F403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12948930" w:rsidP="1D4CCB8F" w:rsidRDefault="12948930" w14:paraId="048C8425" w14:textId="3A57BE5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1294893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Participation in performances is mandatory.  Music is a performing art and therefore all students </w:t>
      </w:r>
      <w:r w:rsidRPr="1D4CCB8F" w:rsidR="254EDFD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are required </w:t>
      </w:r>
      <w:r w:rsidRPr="1D4CCB8F" w:rsidR="1294893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to take part.  </w:t>
      </w:r>
      <w:r w:rsidRPr="1D4CCB8F" w:rsidR="2D99973D">
        <w:rPr>
          <w:rFonts w:ascii="Arial Nova" w:hAnsi="Arial Nova" w:eastAsia="Arial Nova" w:cs="Arial Nova"/>
          <w:b w:val="0"/>
          <w:bCs w:val="0"/>
          <w:sz w:val="24"/>
          <w:szCs w:val="24"/>
        </w:rPr>
        <w:t>Performances will include</w:t>
      </w:r>
      <w:r w:rsidRPr="1D4CCB8F" w:rsidR="0861CF94">
        <w:rPr>
          <w:rFonts w:ascii="Arial Nova" w:hAnsi="Arial Nova" w:eastAsia="Arial Nova" w:cs="Arial Nova"/>
          <w:b w:val="0"/>
          <w:bCs w:val="0"/>
          <w:sz w:val="24"/>
          <w:szCs w:val="24"/>
        </w:rPr>
        <w:t>,</w:t>
      </w:r>
      <w:r w:rsidRPr="1D4CCB8F" w:rsidR="2D99973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4EBB6F4A">
        <w:rPr>
          <w:rFonts w:ascii="Arial Nova" w:hAnsi="Arial Nova" w:eastAsia="Arial Nova" w:cs="Arial Nova"/>
          <w:b w:val="0"/>
          <w:bCs w:val="0"/>
          <w:sz w:val="24"/>
          <w:szCs w:val="24"/>
        </w:rPr>
        <w:t>but</w:t>
      </w:r>
      <w:r w:rsidRPr="1D4CCB8F" w:rsidR="22B8F1E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4EBB6F4A">
        <w:rPr>
          <w:rFonts w:ascii="Arial Nova" w:hAnsi="Arial Nova" w:eastAsia="Arial Nova" w:cs="Arial Nova"/>
          <w:b w:val="0"/>
          <w:bCs w:val="0"/>
          <w:sz w:val="24"/>
          <w:szCs w:val="24"/>
        </w:rPr>
        <w:t>not limited to</w:t>
      </w:r>
      <w:r w:rsidRPr="1D4CCB8F" w:rsidR="7D7EDD5E">
        <w:rPr>
          <w:rFonts w:ascii="Arial Nova" w:hAnsi="Arial Nova" w:eastAsia="Arial Nova" w:cs="Arial Nova"/>
          <w:b w:val="0"/>
          <w:bCs w:val="0"/>
          <w:sz w:val="24"/>
          <w:szCs w:val="24"/>
        </w:rPr>
        <w:t>:</w:t>
      </w:r>
      <w:r w:rsidRPr="1D4CCB8F" w:rsidR="4EBB6F4A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2D99973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chapel singing or playing, church presentations, </w:t>
      </w:r>
      <w:r w:rsidRPr="1D4CCB8F" w:rsidR="62BB229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in-school </w:t>
      </w:r>
      <w:r w:rsidRPr="1D4CCB8F" w:rsidR="46F8251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special </w:t>
      </w:r>
      <w:r w:rsidRPr="1D4CCB8F" w:rsidR="62BB229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events </w:t>
      </w:r>
      <w:r w:rsidRPr="1D4CCB8F" w:rsidR="0F1CAFE1">
        <w:rPr>
          <w:rFonts w:ascii="Arial Nova" w:hAnsi="Arial Nova" w:eastAsia="Arial Nova" w:cs="Arial Nova"/>
          <w:b w:val="0"/>
          <w:bCs w:val="0"/>
          <w:sz w:val="24"/>
          <w:szCs w:val="24"/>
        </w:rPr>
        <w:t>and</w:t>
      </w:r>
      <w:r w:rsidRPr="1D4CCB8F" w:rsidR="62BB229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assemblies, </w:t>
      </w:r>
      <w:r w:rsidRPr="1D4CCB8F" w:rsidR="5E07E31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community events, </w:t>
      </w:r>
      <w:r w:rsidRPr="1D4CCB8F" w:rsidR="50097304">
        <w:rPr>
          <w:rFonts w:ascii="Arial Nova" w:hAnsi="Arial Nova" w:eastAsia="Arial Nova" w:cs="Arial Nova"/>
          <w:b w:val="0"/>
          <w:bCs w:val="0"/>
          <w:sz w:val="24"/>
          <w:szCs w:val="24"/>
        </w:rPr>
        <w:t>Christmas concert and spring concert.</w:t>
      </w:r>
      <w:r w:rsidRPr="1D4CCB8F" w:rsidR="473A469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</w:t>
      </w:r>
      <w:r w:rsidRPr="1D4CCB8F" w:rsidR="4F01827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Students are expected to plan </w:t>
      </w:r>
      <w:r w:rsidRPr="1D4CCB8F" w:rsidR="0AF0E33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well </w:t>
      </w:r>
      <w:r w:rsidRPr="1D4CCB8F" w:rsidR="4F01827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in advance to make sure they are at the performance </w:t>
      </w:r>
      <w:r w:rsidRPr="1D4CCB8F" w:rsidR="3F142E2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location </w:t>
      </w:r>
      <w:r w:rsidRPr="1D4CCB8F" w:rsidR="4F01827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on time for the </w:t>
      </w:r>
      <w:r w:rsidRPr="1D4CCB8F" w:rsidR="6AC2D2DE">
        <w:rPr>
          <w:rFonts w:ascii="Arial Nova" w:hAnsi="Arial Nova" w:eastAsia="Arial Nova" w:cs="Arial Nova"/>
          <w:b w:val="0"/>
          <w:bCs w:val="0"/>
          <w:sz w:val="24"/>
          <w:szCs w:val="24"/>
        </w:rPr>
        <w:t>warmup and</w:t>
      </w:r>
      <w:r w:rsidRPr="1D4CCB8F" w:rsidR="4F01827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prepared with appropriate </w:t>
      </w:r>
      <w:r w:rsidRPr="1D4CCB8F" w:rsidR="04916998">
        <w:rPr>
          <w:rFonts w:ascii="Arial Nova" w:hAnsi="Arial Nova" w:eastAsia="Arial Nova" w:cs="Arial Nova"/>
          <w:b w:val="0"/>
          <w:bCs w:val="0"/>
          <w:sz w:val="24"/>
          <w:szCs w:val="24"/>
        </w:rPr>
        <w:t>performance attire</w:t>
      </w:r>
      <w:r w:rsidRPr="1D4CCB8F" w:rsidR="36265C83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</w:t>
      </w:r>
      <w:r w:rsidRPr="1D4CCB8F" w:rsidR="0491699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instrument.  </w:t>
      </w:r>
      <w:r w:rsidRPr="1D4CCB8F" w:rsidR="414183D2">
        <w:rPr>
          <w:rFonts w:ascii="Arial Nova" w:hAnsi="Arial Nova" w:eastAsia="Arial Nova" w:cs="Arial Nova"/>
          <w:b w:val="0"/>
          <w:bCs w:val="0"/>
          <w:sz w:val="24"/>
          <w:szCs w:val="24"/>
        </w:rPr>
        <w:t>Performance e</w:t>
      </w:r>
      <w:r w:rsidRPr="1D4CCB8F" w:rsidR="03D8262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vents will be posted on the school website calendar at least one month prior to the date.  </w:t>
      </w:r>
    </w:p>
    <w:p w:rsidR="2ACE554F" w:rsidP="1D4CCB8F" w:rsidRDefault="2ACE554F" w14:paraId="1E337904" w14:textId="0DC8376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2ACE554F" w:rsidP="1D4CCB8F" w:rsidRDefault="2ACE554F" w14:paraId="6880984E" w14:textId="22D4576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49750AC7" w:rsidP="1D4CCB8F" w:rsidRDefault="49750AC7" w14:paraId="0BFB2D45" w14:textId="116552C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49750AC7">
        <w:rPr>
          <w:rFonts w:ascii="Arial Nova" w:hAnsi="Arial Nova" w:eastAsia="Arial Nova" w:cs="Arial Nova"/>
          <w:b w:val="1"/>
          <w:bCs w:val="1"/>
          <w:sz w:val="24"/>
          <w:szCs w:val="24"/>
        </w:rPr>
        <w:t>Performance Attire</w:t>
      </w:r>
    </w:p>
    <w:p w:rsidR="2ACE554F" w:rsidP="1D4CCB8F" w:rsidRDefault="2ACE554F" w14:paraId="07CE5A83" w14:textId="6F82B1A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49750AC7" w:rsidP="1D4CCB8F" w:rsidRDefault="49750AC7" w14:paraId="6326F03F" w14:textId="4571B69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49750AC7">
        <w:rPr>
          <w:rFonts w:ascii="Arial Nova" w:hAnsi="Arial Nova" w:eastAsia="Arial Nova" w:cs="Arial Nova"/>
          <w:b w:val="0"/>
          <w:bCs w:val="0"/>
          <w:sz w:val="24"/>
          <w:szCs w:val="24"/>
        </w:rPr>
        <w:t>For</w:t>
      </w:r>
      <w:r w:rsidRPr="1D4CCB8F" w:rsidR="584D6B0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p</w:t>
      </w:r>
      <w:r w:rsidRPr="1D4CCB8F" w:rsidR="49750AC7">
        <w:rPr>
          <w:rFonts w:ascii="Arial Nova" w:hAnsi="Arial Nova" w:eastAsia="Arial Nova" w:cs="Arial Nova"/>
          <w:b w:val="0"/>
          <w:bCs w:val="0"/>
          <w:sz w:val="24"/>
          <w:szCs w:val="24"/>
        </w:rPr>
        <w:t>erformances</w:t>
      </w:r>
      <w:r w:rsidRPr="1D4CCB8F" w:rsidR="6AB818A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requiring</w:t>
      </w:r>
      <w:r w:rsidRPr="1D4CCB8F" w:rsidR="6AB818A9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</w:t>
      </w:r>
      <w:r w:rsidRPr="1D4CCB8F" w:rsidR="6AB818A9">
        <w:rPr>
          <w:rFonts w:ascii="Arial Nova" w:hAnsi="Arial Nova" w:eastAsia="Arial Nova" w:cs="Arial Nova"/>
          <w:b w:val="1"/>
          <w:bCs w:val="1"/>
          <w:sz w:val="24"/>
          <w:szCs w:val="24"/>
          <w:u w:val="single"/>
        </w:rPr>
        <w:t>formal wear</w:t>
      </w:r>
      <w:r w:rsidRPr="1D4CCB8F" w:rsidR="49750AC7">
        <w:rPr>
          <w:rFonts w:ascii="Arial Nova" w:hAnsi="Arial Nova" w:eastAsia="Arial Nova" w:cs="Arial Nova"/>
          <w:b w:val="1"/>
          <w:bCs w:val="1"/>
          <w:sz w:val="24"/>
          <w:szCs w:val="24"/>
        </w:rPr>
        <w:t>,</w:t>
      </w:r>
      <w:r w:rsidRPr="1D4CCB8F" w:rsidR="49750AC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7487FF79">
        <w:rPr>
          <w:rFonts w:ascii="Arial Nova" w:hAnsi="Arial Nova" w:eastAsia="Arial Nova" w:cs="Arial Nova"/>
          <w:b w:val="0"/>
          <w:bCs w:val="0"/>
          <w:sz w:val="24"/>
          <w:szCs w:val="24"/>
        </w:rPr>
        <w:t>students will wear the following:</w:t>
      </w:r>
    </w:p>
    <w:p w:rsidR="2ACE554F" w:rsidP="1D4CCB8F" w:rsidRDefault="2ACE554F" w14:paraId="36332E1D" w14:textId="1EFCB8B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7487FF79" w:rsidP="1D4CCB8F" w:rsidRDefault="7487FF79" w14:paraId="286EAFD9" w14:textId="41DF57E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7487FF79">
        <w:rPr>
          <w:rFonts w:ascii="Arial Nova" w:hAnsi="Arial Nova" w:eastAsia="Arial Nova" w:cs="Arial Nova"/>
          <w:b w:val="1"/>
          <w:bCs w:val="1"/>
          <w:sz w:val="24"/>
          <w:szCs w:val="24"/>
        </w:rPr>
        <w:t>Girls</w:t>
      </w:r>
      <w:r w:rsidRPr="1D4CCB8F" w:rsidR="7487FF7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– All black dress with sleeves, </w:t>
      </w:r>
      <w:r w:rsidRPr="1D4CCB8F" w:rsidR="0638CED6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modest neckline, </w:t>
      </w:r>
      <w:r w:rsidRPr="1D4CCB8F" w:rsidR="7487FF79">
        <w:rPr>
          <w:rFonts w:ascii="Arial Nova" w:hAnsi="Arial Nova" w:eastAsia="Arial Nova" w:cs="Arial Nova"/>
          <w:b w:val="0"/>
          <w:bCs w:val="0"/>
          <w:sz w:val="24"/>
          <w:szCs w:val="24"/>
        </w:rPr>
        <w:t>black pan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ty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hose and black</w:t>
      </w:r>
    </w:p>
    <w:p w:rsidR="216522D4" w:rsidP="1D4CCB8F" w:rsidRDefault="216522D4" w14:paraId="68175C6E" w14:textId="55283FD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216522D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          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2BC2D9D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dress 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shoes.</w:t>
      </w:r>
      <w:r w:rsidRPr="1D4CCB8F" w:rsidR="56C0B9B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Or, a black top</w:t>
      </w:r>
      <w:r w:rsidRPr="1D4CCB8F" w:rsidR="603C202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with black pants – NO RIP</w:t>
      </w:r>
      <w:r w:rsidRPr="1D4CCB8F" w:rsidR="4FAAEB9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PED </w:t>
      </w:r>
      <w:r w:rsidRPr="1D4CCB8F" w:rsidR="1D726B38">
        <w:rPr>
          <w:rFonts w:ascii="Arial Nova" w:hAnsi="Arial Nova" w:eastAsia="Arial Nova" w:cs="Arial Nova"/>
          <w:b w:val="0"/>
          <w:bCs w:val="0"/>
          <w:sz w:val="24"/>
          <w:szCs w:val="24"/>
        </w:rPr>
        <w:t>JEANS</w:t>
      </w:r>
      <w:r w:rsidRPr="1D4CCB8F" w:rsidR="51906D92">
        <w:rPr>
          <w:rFonts w:ascii="Arial Nova" w:hAnsi="Arial Nova" w:eastAsia="Arial Nova" w:cs="Arial Nova"/>
          <w:b w:val="0"/>
          <w:bCs w:val="0"/>
          <w:sz w:val="24"/>
          <w:szCs w:val="24"/>
        </w:rPr>
        <w:t>.</w:t>
      </w:r>
      <w:r w:rsidRPr="1D4CCB8F" w:rsidR="359D0D7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</w:t>
      </w:r>
      <w:r w:rsidRPr="1D4CCB8F" w:rsidR="359D0D71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A blue </w:t>
      </w:r>
      <w:r w:rsidRPr="1D4CCB8F" w:rsidR="73A78DC2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  </w:t>
      </w:r>
    </w:p>
    <w:p w:rsidR="73A78DC2" w:rsidP="1D4CCB8F" w:rsidRDefault="73A78DC2" w14:paraId="18740638" w14:textId="62C7D41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73A78DC2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            </w:t>
      </w:r>
      <w:r w:rsidRPr="1D4CCB8F" w:rsidR="359D0D71">
        <w:rPr>
          <w:rFonts w:ascii="Arial Nova" w:hAnsi="Arial Nova" w:eastAsia="Arial Nova" w:cs="Arial Nova"/>
          <w:b w:val="1"/>
          <w:bCs w:val="1"/>
          <w:sz w:val="24"/>
          <w:szCs w:val="24"/>
        </w:rPr>
        <w:t>scarf</w:t>
      </w:r>
      <w:r w:rsidRPr="1D4CCB8F" w:rsidR="359D0D7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will be</w:t>
      </w:r>
      <w:r w:rsidRPr="1D4CCB8F" w:rsidR="2303B96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359D0D71">
        <w:rPr>
          <w:rFonts w:ascii="Arial Nova" w:hAnsi="Arial Nova" w:eastAsia="Arial Nova" w:cs="Arial Nova"/>
          <w:b w:val="0"/>
          <w:bCs w:val="0"/>
          <w:sz w:val="24"/>
          <w:szCs w:val="24"/>
        </w:rPr>
        <w:t>provided</w:t>
      </w:r>
      <w:r w:rsidRPr="1D4CCB8F" w:rsidR="103A7F93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must be returned after the performance</w:t>
      </w:r>
      <w:r w:rsidRPr="1D4CCB8F" w:rsidR="359D0D7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</w:t>
      </w:r>
    </w:p>
    <w:p w:rsidR="2ACE554F" w:rsidP="1D4CCB8F" w:rsidRDefault="2ACE554F" w14:paraId="7C6BD250" w14:textId="0B20BFA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268CCE9F" w:rsidP="1D4CCB8F" w:rsidRDefault="268CCE9F" w14:paraId="2F1DEE52" w14:textId="28870B9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268CCE9F">
        <w:rPr>
          <w:rFonts w:ascii="Arial Nova" w:hAnsi="Arial Nova" w:eastAsia="Arial Nova" w:cs="Arial Nova"/>
          <w:b w:val="1"/>
          <w:bCs w:val="1"/>
          <w:sz w:val="24"/>
          <w:szCs w:val="24"/>
        </w:rPr>
        <w:t>Boys</w:t>
      </w:r>
      <w:r w:rsidRPr="1D4CCB8F" w:rsidR="268CCE9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– A black long-sleeved shirt with a collar, black pants</w:t>
      </w:r>
      <w:r w:rsidRPr="1D4CCB8F" w:rsidR="790FA1B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belt,</w:t>
      </w:r>
      <w:r w:rsidRPr="1D4CCB8F" w:rsidR="268CCE9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black </w:t>
      </w:r>
      <w:r w:rsidRPr="1D4CCB8F" w:rsidR="37690287">
        <w:rPr>
          <w:rFonts w:ascii="Arial Nova" w:hAnsi="Arial Nova" w:eastAsia="Arial Nova" w:cs="Arial Nova"/>
          <w:b w:val="0"/>
          <w:bCs w:val="0"/>
          <w:sz w:val="24"/>
          <w:szCs w:val="24"/>
        </w:rPr>
        <w:t>dress</w:t>
      </w:r>
    </w:p>
    <w:p w:rsidR="79F0CF21" w:rsidP="1D4CCB8F" w:rsidRDefault="79F0CF21" w14:paraId="4737184A" w14:textId="37441EA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79F0CF2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          </w:t>
      </w:r>
      <w:r w:rsidRPr="1D4CCB8F" w:rsidR="3769028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268CCE9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shoes. </w:t>
      </w:r>
      <w:r w:rsidRPr="1D4CCB8F" w:rsidR="268CCE9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NO </w:t>
      </w:r>
      <w:r w:rsidRPr="1D4CCB8F" w:rsidR="00AD4EF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RIPPED JEANS.  </w:t>
      </w:r>
      <w:r w:rsidRPr="1D4CCB8F" w:rsidR="00AD4EFD">
        <w:rPr>
          <w:rFonts w:ascii="Arial Nova" w:hAnsi="Arial Nova" w:eastAsia="Arial Nova" w:cs="Arial Nova"/>
          <w:b w:val="1"/>
          <w:bCs w:val="1"/>
          <w:sz w:val="24"/>
          <w:szCs w:val="24"/>
        </w:rPr>
        <w:t>A blue tie</w:t>
      </w:r>
      <w:r w:rsidRPr="1D4CCB8F" w:rsidR="00AD4EF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will be provided</w:t>
      </w:r>
      <w:r w:rsidRPr="1D4CCB8F" w:rsidR="64222FC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must be returned</w:t>
      </w:r>
    </w:p>
    <w:p w:rsidR="64222FCD" w:rsidP="1D4CCB8F" w:rsidRDefault="64222FCD" w14:paraId="0B2A0D1B" w14:textId="5004C34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4222FC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           after the performance</w:t>
      </w:r>
      <w:r w:rsidRPr="1D4CCB8F" w:rsidR="00AD4EF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</w:p>
    <w:p w:rsidR="2ACE554F" w:rsidP="1D4CCB8F" w:rsidRDefault="2ACE554F" w14:paraId="324E6C95" w14:textId="19ECEA1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771FB130" w:rsidP="1D4CCB8F" w:rsidRDefault="771FB130" w14:paraId="77406A5E" w14:textId="4C26B0E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771FB13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For performances requiring </w:t>
      </w:r>
      <w:r w:rsidRPr="1D4CCB8F" w:rsidR="771FB130">
        <w:rPr>
          <w:rFonts w:ascii="Arial Nova" w:hAnsi="Arial Nova" w:eastAsia="Arial Nova" w:cs="Arial Nova"/>
          <w:b w:val="1"/>
          <w:bCs w:val="1"/>
          <w:sz w:val="24"/>
          <w:szCs w:val="24"/>
          <w:u w:val="single"/>
        </w:rPr>
        <w:t>casual wear</w:t>
      </w:r>
      <w:r w:rsidRPr="1D4CCB8F" w:rsidR="771FB130">
        <w:rPr>
          <w:rFonts w:ascii="Arial Nova" w:hAnsi="Arial Nova" w:eastAsia="Arial Nova" w:cs="Arial Nova"/>
          <w:b w:val="1"/>
          <w:bCs w:val="1"/>
          <w:sz w:val="24"/>
          <w:szCs w:val="24"/>
        </w:rPr>
        <w:t>,</w:t>
      </w:r>
      <w:r w:rsidRPr="1D4CCB8F" w:rsidR="771FB13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students will wear the following:</w:t>
      </w:r>
    </w:p>
    <w:p w:rsidR="2ACE554F" w:rsidP="1D4CCB8F" w:rsidRDefault="2ACE554F" w14:paraId="64CA5108" w14:textId="3F648CC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0EABADC" w:rsidP="1D4CCB8F" w:rsidRDefault="60EABADC" w14:paraId="3C972556" w14:textId="124358F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0EABADC">
        <w:rPr>
          <w:rFonts w:ascii="Arial Nova" w:hAnsi="Arial Nova" w:eastAsia="Arial Nova" w:cs="Arial Nova"/>
          <w:b w:val="1"/>
          <w:bCs w:val="1"/>
          <w:sz w:val="24"/>
          <w:szCs w:val="24"/>
        </w:rPr>
        <w:t>FVAA Music T-shirt</w:t>
      </w:r>
      <w:r w:rsidRPr="1D4CCB8F" w:rsidR="60EABADC">
        <w:rPr>
          <w:rFonts w:ascii="Arial Nova" w:hAnsi="Arial Nova" w:eastAsia="Arial Nova" w:cs="Arial Nova"/>
          <w:b w:val="0"/>
          <w:bCs w:val="0"/>
          <w:sz w:val="24"/>
          <w:szCs w:val="24"/>
        </w:rPr>
        <w:t>, jeans</w:t>
      </w:r>
      <w:r w:rsidRPr="1D4CCB8F" w:rsidR="1AC4BEC3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(no rips!)</w:t>
      </w:r>
      <w:r w:rsidRPr="1D4CCB8F" w:rsidR="60EABAD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dark shoes. The FVAA Music T-shirt can be purchased from the music department for </w:t>
      </w:r>
      <w:r w:rsidRPr="1D4CCB8F" w:rsidR="5BA3AA34">
        <w:rPr>
          <w:rFonts w:ascii="Arial Nova" w:hAnsi="Arial Nova" w:eastAsia="Arial Nova" w:cs="Arial Nova"/>
          <w:b w:val="0"/>
          <w:bCs w:val="0"/>
          <w:sz w:val="24"/>
          <w:szCs w:val="24"/>
        </w:rPr>
        <w:t>$15</w:t>
      </w:r>
      <w:r w:rsidRPr="1D4CCB8F" w:rsidR="3679022C">
        <w:rPr>
          <w:rFonts w:ascii="Arial Nova" w:hAnsi="Arial Nova" w:eastAsia="Arial Nova" w:cs="Arial Nova"/>
          <w:b w:val="0"/>
          <w:bCs w:val="0"/>
          <w:sz w:val="24"/>
          <w:szCs w:val="24"/>
        </w:rPr>
        <w:t>.00</w:t>
      </w:r>
      <w:r w:rsidRPr="1D4CCB8F" w:rsidR="5BA3AA3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</w:p>
    <w:p w:rsidR="2ACE554F" w:rsidP="1D4CCB8F" w:rsidRDefault="2ACE554F" w14:paraId="48C39304" w14:textId="5129323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2ACE554F" w:rsidP="1D4CCB8F" w:rsidRDefault="2ACE554F" w14:paraId="35870382" w14:textId="117B219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2B86200" w:rsidP="1D4CCB8F" w:rsidRDefault="62B86200" w14:paraId="0EEB321F" w14:textId="609F399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62B86200">
        <w:rPr>
          <w:rFonts w:ascii="Arial Nova" w:hAnsi="Arial Nova" w:eastAsia="Arial Nova" w:cs="Arial Nova"/>
          <w:b w:val="1"/>
          <w:bCs w:val="1"/>
          <w:sz w:val="24"/>
          <w:szCs w:val="24"/>
        </w:rPr>
        <w:t>Tests, Quizzes, and Assignments</w:t>
      </w:r>
    </w:p>
    <w:p w:rsidR="2ACE554F" w:rsidP="1D4CCB8F" w:rsidRDefault="2ACE554F" w14:paraId="2A09D684" w14:textId="1FBC22C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1D3F620A" w:rsidP="1D4CCB8F" w:rsidRDefault="1D3F620A" w14:paraId="001BBD40" w14:textId="51707A5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1D3F620A">
        <w:rPr>
          <w:rFonts w:ascii="Arial Nova" w:hAnsi="Arial Nova" w:eastAsia="Arial Nova" w:cs="Arial Nova"/>
          <w:b w:val="1"/>
          <w:bCs w:val="1"/>
          <w:sz w:val="24"/>
          <w:szCs w:val="24"/>
        </w:rPr>
        <w:t>P</w:t>
      </w:r>
      <w:r w:rsidRPr="1D4CCB8F" w:rsidR="59429475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laying </w:t>
      </w:r>
      <w:r w:rsidRPr="1D4CCB8F" w:rsidR="62B86200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tests and quizzes </w:t>
      </w:r>
      <w:r w:rsidRPr="1D4CCB8F" w:rsidR="62B8620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will be completed </w:t>
      </w:r>
      <w:r w:rsidRPr="1D4CCB8F" w:rsidR="3EFA7A41">
        <w:rPr>
          <w:rFonts w:ascii="Arial Nova" w:hAnsi="Arial Nova" w:eastAsia="Arial Nova" w:cs="Arial Nova"/>
          <w:b w:val="0"/>
          <w:bCs w:val="0"/>
          <w:sz w:val="24"/>
          <w:szCs w:val="24"/>
        </w:rPr>
        <w:t>in person with the teacher</w:t>
      </w:r>
      <w:r w:rsidRPr="1D4CCB8F" w:rsidR="3C29B4A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0C06FDE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OR </w:t>
      </w:r>
      <w:r w:rsidRPr="1D4CCB8F" w:rsidR="0C06FDEE">
        <w:rPr>
          <w:rFonts w:ascii="Arial Nova" w:hAnsi="Arial Nova" w:eastAsia="Arial Nova" w:cs="Arial Nova"/>
          <w:b w:val="0"/>
          <w:bCs w:val="0"/>
          <w:sz w:val="24"/>
          <w:szCs w:val="24"/>
        </w:rPr>
        <w:t>submitted</w:t>
      </w:r>
      <w:r w:rsidRPr="1D4CCB8F" w:rsidR="0C06FDEE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digitally via a</w:t>
      </w:r>
      <w:r w:rsidRPr="1D4CCB8F" w:rsidR="3EFA7A4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3EFA7A41">
        <w:rPr>
          <w:rFonts w:ascii="Arial Nova" w:hAnsi="Arial Nova" w:eastAsia="Arial Nova" w:cs="Arial Nova"/>
          <w:b w:val="0"/>
          <w:bCs w:val="0"/>
          <w:sz w:val="24"/>
          <w:szCs w:val="24"/>
        </w:rPr>
        <w:t>record</w:t>
      </w:r>
      <w:r w:rsidRPr="1D4CCB8F" w:rsidR="0BB83188">
        <w:rPr>
          <w:rFonts w:ascii="Arial Nova" w:hAnsi="Arial Nova" w:eastAsia="Arial Nova" w:cs="Arial Nova"/>
          <w:b w:val="0"/>
          <w:bCs w:val="0"/>
          <w:sz w:val="24"/>
          <w:szCs w:val="24"/>
        </w:rPr>
        <w:t>ing</w:t>
      </w:r>
      <w:r w:rsidRPr="1D4CCB8F" w:rsidR="0BB8318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74763C8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More </w:t>
      </w:r>
      <w:r w:rsidRPr="1D4CCB8F" w:rsidR="537026DF">
        <w:rPr>
          <w:rFonts w:ascii="Arial Nova" w:hAnsi="Arial Nova" w:eastAsia="Arial Nova" w:cs="Arial Nova"/>
          <w:b w:val="0"/>
          <w:bCs w:val="0"/>
          <w:sz w:val="24"/>
          <w:szCs w:val="24"/>
        </w:rPr>
        <w:t>details</w:t>
      </w:r>
      <w:r w:rsidRPr="1D4CCB8F" w:rsidR="74763C8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74763C87">
        <w:rPr>
          <w:rFonts w:ascii="Arial Nova" w:hAnsi="Arial Nova" w:eastAsia="Arial Nova" w:cs="Arial Nova"/>
          <w:b w:val="0"/>
          <w:bCs w:val="0"/>
          <w:sz w:val="24"/>
          <w:szCs w:val="24"/>
        </w:rPr>
        <w:t>regarding this proce</w:t>
      </w:r>
      <w:r w:rsidRPr="1D4CCB8F" w:rsidR="644074F6">
        <w:rPr>
          <w:rFonts w:ascii="Arial Nova" w:hAnsi="Arial Nova" w:eastAsia="Arial Nova" w:cs="Arial Nova"/>
          <w:b w:val="0"/>
          <w:bCs w:val="0"/>
          <w:sz w:val="24"/>
          <w:szCs w:val="24"/>
        </w:rPr>
        <w:t>ss</w:t>
      </w:r>
      <w:r w:rsidRPr="1D4CCB8F" w:rsidR="74763C8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will be </w:t>
      </w:r>
      <w:r w:rsidRPr="1D4CCB8F" w:rsidR="11E96230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provided in class. </w:t>
      </w:r>
    </w:p>
    <w:p w:rsidR="2ACE554F" w:rsidP="1D4CCB8F" w:rsidRDefault="2ACE554F" w14:paraId="2840020A" w14:textId="537D17E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2B86200" w:rsidP="1D4CCB8F" w:rsidRDefault="62B86200" w14:paraId="16214318" w14:textId="3A1AB48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2B86200">
        <w:rPr>
          <w:rFonts w:ascii="Arial Nova" w:hAnsi="Arial Nova" w:eastAsia="Arial Nova" w:cs="Arial Nova"/>
          <w:b w:val="1"/>
          <w:bCs w:val="1"/>
          <w:sz w:val="24"/>
          <w:szCs w:val="24"/>
        </w:rPr>
        <w:t>Assignment</w:t>
      </w:r>
      <w:r w:rsidRPr="1D4CCB8F" w:rsidR="5DCA3CD3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submissions will vary, </w:t>
      </w:r>
      <w:r w:rsidRPr="1D4CCB8F" w:rsidR="494BAE2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depending on the assignment and/or project. </w:t>
      </w:r>
      <w:r w:rsidRPr="1D4CCB8F" w:rsidR="4DD811C4">
        <w:rPr>
          <w:rFonts w:ascii="Arial Nova" w:hAnsi="Arial Nova" w:eastAsia="Arial Nova" w:cs="Arial Nova"/>
          <w:b w:val="0"/>
          <w:bCs w:val="0"/>
          <w:sz w:val="24"/>
          <w:szCs w:val="24"/>
        </w:rPr>
        <w:t>They can be either in person, or via an online music platform, or in the TEAMS music group chat.</w:t>
      </w:r>
      <w:r w:rsidRPr="1D4CCB8F" w:rsidR="494BAE27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2AAB6239">
        <w:rPr>
          <w:rFonts w:ascii="Arial Nova" w:hAnsi="Arial Nova" w:eastAsia="Arial Nova" w:cs="Arial Nova"/>
          <w:b w:val="0"/>
          <w:bCs w:val="0"/>
          <w:sz w:val="24"/>
          <w:szCs w:val="24"/>
        </w:rPr>
        <w:t>Assignments</w:t>
      </w:r>
      <w:r w:rsidRPr="1D4CCB8F" w:rsidR="70B36D14">
        <w:rPr>
          <w:rFonts w:ascii="Arial Nova" w:hAnsi="Arial Nova" w:eastAsia="Arial Nova" w:cs="Arial Nova"/>
          <w:b w:val="0"/>
          <w:bCs w:val="0"/>
          <w:sz w:val="24"/>
          <w:szCs w:val="24"/>
        </w:rPr>
        <w:t>/projects</w:t>
      </w:r>
      <w:r w:rsidRPr="1D4CCB8F" w:rsidR="2AAB623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may include theory, research, listening activity, composition</w:t>
      </w:r>
      <w:r w:rsidRPr="1D4CCB8F" w:rsidR="2AAB623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, </w:t>
      </w:r>
      <w:r w:rsidRPr="1D4CCB8F" w:rsidR="29920B15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a </w:t>
      </w:r>
      <w:r w:rsidRPr="1D4CCB8F" w:rsidR="28E3730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concert </w:t>
      </w:r>
      <w:r w:rsidRPr="1D4CCB8F" w:rsidR="66B4D7B7">
        <w:rPr>
          <w:rFonts w:ascii="Arial Nova" w:hAnsi="Arial Nova" w:eastAsia="Arial Nova" w:cs="Arial Nova"/>
          <w:b w:val="0"/>
          <w:bCs w:val="0"/>
          <w:sz w:val="24"/>
          <w:szCs w:val="24"/>
        </w:rPr>
        <w:t>review, or</w:t>
      </w:r>
      <w:r w:rsidRPr="1D4CCB8F" w:rsidR="28E3730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small ensemble, </w:t>
      </w:r>
      <w:r w:rsidRPr="1D4CCB8F" w:rsidR="28E37308">
        <w:rPr>
          <w:rFonts w:ascii="Arial Nova" w:hAnsi="Arial Nova" w:eastAsia="Arial Nova" w:cs="Arial Nova"/>
          <w:b w:val="0"/>
          <w:bCs w:val="0"/>
          <w:sz w:val="24"/>
          <w:szCs w:val="24"/>
        </w:rPr>
        <w:t>duet</w:t>
      </w:r>
      <w:r w:rsidRPr="1D4CCB8F" w:rsidR="28E3730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or solo performances</w:t>
      </w:r>
      <w:r w:rsidRPr="1D4CCB8F" w:rsidR="28E37308">
        <w:rPr>
          <w:rFonts w:ascii="Arial Nova" w:hAnsi="Arial Nova" w:eastAsia="Arial Nova" w:cs="Arial Nova"/>
          <w:b w:val="0"/>
          <w:bCs w:val="0"/>
          <w:sz w:val="24"/>
          <w:szCs w:val="24"/>
        </w:rPr>
        <w:t>.</w:t>
      </w:r>
      <w:r w:rsidRPr="1D4CCB8F" w:rsidR="5D6C9C7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 </w:t>
      </w:r>
    </w:p>
    <w:p w:rsidR="2ACE554F" w:rsidP="1D4CCB8F" w:rsidRDefault="2ACE554F" w14:paraId="2F2B8A64" w14:textId="6718240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3FCFFDAE" w:rsidP="1D4CCB8F" w:rsidRDefault="3FCFFDAE" w14:paraId="55AD7949" w14:textId="483BCD4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725CF6A" w:rsidP="1D4CCB8F" w:rsidRDefault="6725CF6A" w14:paraId="3DF24E51" w14:textId="6B0B719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725CF6A">
        <w:rPr>
          <w:rFonts w:ascii="Arial Nova" w:hAnsi="Arial Nova" w:eastAsia="Arial Nova" w:cs="Arial Nova"/>
          <w:b w:val="1"/>
          <w:bCs w:val="1"/>
          <w:sz w:val="24"/>
          <w:szCs w:val="24"/>
        </w:rPr>
        <w:t>Fundraisers</w:t>
      </w:r>
    </w:p>
    <w:p w:rsidR="2ACE554F" w:rsidP="1D4CCB8F" w:rsidRDefault="2ACE554F" w14:paraId="3222DBF2" w14:textId="5A05456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p w:rsidR="6725CF6A" w:rsidP="1D4CCB8F" w:rsidRDefault="6725CF6A" w14:paraId="2DDAC878" w14:textId="2201A8C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725CF6A">
        <w:rPr>
          <w:rFonts w:ascii="Arial Nova" w:hAnsi="Arial Nova" w:eastAsia="Arial Nova" w:cs="Arial Nova"/>
          <w:b w:val="0"/>
          <w:bCs w:val="0"/>
          <w:sz w:val="24"/>
          <w:szCs w:val="24"/>
        </w:rPr>
        <w:t>Students will cooperate in fundraising projects</w:t>
      </w:r>
      <w:r w:rsidRPr="1D4CCB8F" w:rsidR="6725CF6A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events for tours and other performance </w:t>
      </w:r>
      <w:r w:rsidRPr="1D4CCB8F" w:rsidR="4F1835AF">
        <w:rPr>
          <w:rFonts w:ascii="Arial Nova" w:hAnsi="Arial Nova" w:eastAsia="Arial Nova" w:cs="Arial Nova"/>
          <w:b w:val="0"/>
          <w:bCs w:val="0"/>
          <w:sz w:val="24"/>
          <w:szCs w:val="24"/>
        </w:rPr>
        <w:t>expenses</w:t>
      </w:r>
      <w:r w:rsidRPr="1D4CCB8F" w:rsidR="4F1835A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178A9906">
        <w:rPr>
          <w:rFonts w:ascii="Arial Nova" w:hAnsi="Arial Nova" w:eastAsia="Arial Nova" w:cs="Arial Nova"/>
          <w:b w:val="0"/>
          <w:bCs w:val="0"/>
          <w:sz w:val="24"/>
          <w:szCs w:val="24"/>
        </w:rPr>
        <w:t>Also, t</w:t>
      </w:r>
      <w:r w:rsidRPr="1D4CCB8F" w:rsidR="4F1835A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he collection of </w:t>
      </w:r>
      <w:r w:rsidRPr="1D4CCB8F" w:rsidR="70C9F41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all FVAA </w:t>
      </w:r>
      <w:r w:rsidRPr="1D4CCB8F" w:rsidR="4F1835AF">
        <w:rPr>
          <w:rFonts w:ascii="Arial Nova" w:hAnsi="Arial Nova" w:eastAsia="Arial Nova" w:cs="Arial Nova"/>
          <w:b w:val="0"/>
          <w:bCs w:val="0"/>
          <w:sz w:val="24"/>
          <w:szCs w:val="24"/>
        </w:rPr>
        <w:t>beverage recycling containers</w:t>
      </w:r>
      <w:r w:rsidRPr="1D4CCB8F" w:rsidR="1E046D4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will be </w:t>
      </w:r>
      <w:r w:rsidRPr="1D4CCB8F" w:rsidR="4991ED8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completed bi-weekly by small groups in </w:t>
      </w:r>
      <w:r w:rsidRPr="1D4CCB8F" w:rsidR="5D5A9F7F">
        <w:rPr>
          <w:rFonts w:ascii="Arial Nova" w:hAnsi="Arial Nova" w:eastAsia="Arial Nova" w:cs="Arial Nova"/>
          <w:b w:val="0"/>
          <w:bCs w:val="0"/>
          <w:sz w:val="24"/>
          <w:szCs w:val="24"/>
        </w:rPr>
        <w:t>either</w:t>
      </w:r>
      <w:r w:rsidRPr="1D4CCB8F" w:rsidR="4991ED8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the band </w:t>
      </w:r>
      <w:r w:rsidRPr="1D4CCB8F" w:rsidR="5B264267">
        <w:rPr>
          <w:rFonts w:ascii="Arial Nova" w:hAnsi="Arial Nova" w:eastAsia="Arial Nova" w:cs="Arial Nova"/>
          <w:b w:val="0"/>
          <w:bCs w:val="0"/>
          <w:sz w:val="24"/>
          <w:szCs w:val="24"/>
        </w:rPr>
        <w:t>or</w:t>
      </w:r>
      <w:r w:rsidRPr="1D4CCB8F" w:rsidR="4991ED8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choir</w:t>
      </w:r>
      <w:r w:rsidRPr="1D4CCB8F" w:rsidR="730328E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class</w:t>
      </w:r>
      <w:r w:rsidRPr="1D4CCB8F" w:rsidR="4991ED8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4991ED84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The money raised </w:t>
      </w:r>
      <w:r w:rsidRPr="1D4CCB8F" w:rsidR="6F64709B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from these deposits will be </w:t>
      </w:r>
      <w:r w:rsidRPr="1D4CCB8F" w:rsidR="117E22E0">
        <w:rPr>
          <w:rFonts w:ascii="Arial Nova" w:hAnsi="Arial Nova" w:eastAsia="Arial Nova" w:cs="Arial Nova"/>
          <w:b w:val="0"/>
          <w:bCs w:val="0"/>
          <w:sz w:val="24"/>
          <w:szCs w:val="24"/>
        </w:rPr>
        <w:t>allotted</w:t>
      </w:r>
      <w:r w:rsidRPr="1D4CCB8F" w:rsidR="6F64709B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to the </w:t>
      </w:r>
      <w:r w:rsidRPr="1D4CCB8F" w:rsidR="487DB8C1">
        <w:rPr>
          <w:rFonts w:ascii="Arial Nova" w:hAnsi="Arial Nova" w:eastAsia="Arial Nova" w:cs="Arial Nova"/>
          <w:b w:val="0"/>
          <w:bCs w:val="0"/>
          <w:sz w:val="24"/>
          <w:szCs w:val="24"/>
        </w:rPr>
        <w:t>music tour fund.</w:t>
      </w:r>
    </w:p>
    <w:p w:rsidR="2ACE554F" w:rsidP="1D4CCB8F" w:rsidRDefault="2ACE554F" w14:paraId="614323EF" w14:textId="7E28F2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3FCFFDAE" w:rsidP="1D4CCB8F" w:rsidRDefault="3FCFFDAE" w14:paraId="15EB811E" w14:textId="256BA81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60DB76DC" w:rsidP="1D4CCB8F" w:rsidRDefault="60DB76DC" w14:paraId="7D10E023" w14:textId="7C305976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1D4CCB8F" w:rsidR="60DB76DC">
        <w:rPr>
          <w:rFonts w:ascii="Arial Nova" w:hAnsi="Arial Nova" w:eastAsia="Arial Nova" w:cs="Arial Nova"/>
          <w:b w:val="1"/>
          <w:bCs w:val="1"/>
          <w:sz w:val="24"/>
          <w:szCs w:val="24"/>
        </w:rPr>
        <w:t>Communication</w:t>
      </w:r>
    </w:p>
    <w:p w:rsidR="2ACE554F" w:rsidP="1D4CCB8F" w:rsidRDefault="2ACE554F" w14:paraId="4CE23953" w14:textId="4EAA1C5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p w:rsidR="60DB76DC" w:rsidP="1D4CCB8F" w:rsidRDefault="60DB76DC" w14:paraId="62FADA41" w14:textId="2FC6C95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  <w:r w:rsidRPr="1D4CCB8F" w:rsidR="60DB76D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Students will be part of a </w:t>
      </w:r>
      <w:r w:rsidRPr="1D4CCB8F" w:rsidR="60DB76DC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High School Band </w:t>
      </w:r>
      <w:r w:rsidRPr="1D4CCB8F" w:rsidR="2169D436">
        <w:rPr>
          <w:rFonts w:ascii="Arial Nova" w:hAnsi="Arial Nova" w:eastAsia="Arial Nova" w:cs="Arial Nova"/>
          <w:b w:val="1"/>
          <w:bCs w:val="1"/>
          <w:sz w:val="24"/>
          <w:szCs w:val="24"/>
        </w:rPr>
        <w:t>and/</w:t>
      </w:r>
      <w:r w:rsidRPr="1D4CCB8F" w:rsidR="60DB76DC">
        <w:rPr>
          <w:rFonts w:ascii="Arial Nova" w:hAnsi="Arial Nova" w:eastAsia="Arial Nova" w:cs="Arial Nova"/>
          <w:b w:val="1"/>
          <w:bCs w:val="1"/>
          <w:sz w:val="24"/>
          <w:szCs w:val="24"/>
        </w:rPr>
        <w:t>or Choir TEAMS group</w:t>
      </w:r>
      <w:r w:rsidRPr="1D4CCB8F" w:rsidR="60DB76D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wher</w:t>
      </w:r>
      <w:r w:rsidRPr="1D4CCB8F" w:rsidR="072DDFD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e they can </w:t>
      </w:r>
      <w:r w:rsidRPr="1D4CCB8F" w:rsidR="7A0A71C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view any information they will need for their course, </w:t>
      </w:r>
      <w:r w:rsidRPr="1D4CCB8F" w:rsidR="6B64EB64">
        <w:rPr>
          <w:rFonts w:ascii="Arial Nova" w:hAnsi="Arial Nova" w:eastAsia="Arial Nova" w:cs="Arial Nova"/>
          <w:b w:val="0"/>
          <w:bCs w:val="0"/>
          <w:sz w:val="24"/>
          <w:szCs w:val="24"/>
        </w:rPr>
        <w:t>including</w:t>
      </w:r>
      <w:r w:rsidRPr="1D4CCB8F" w:rsidR="7A0A71C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performance dates, a</w:t>
      </w:r>
      <w:r w:rsidRPr="1D4CCB8F" w:rsidR="072DDFD2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list of tests, quizzes, and assignments</w:t>
      </w:r>
      <w:r w:rsidRPr="1D4CCB8F" w:rsidR="1EDA36E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, </w:t>
      </w:r>
      <w:r w:rsidRPr="1D4CCB8F" w:rsidR="1EDA36EC">
        <w:rPr>
          <w:rFonts w:ascii="Arial Nova" w:hAnsi="Arial Nova" w:eastAsia="Arial Nova" w:cs="Arial Nova"/>
          <w:b w:val="0"/>
          <w:bCs w:val="0"/>
          <w:sz w:val="24"/>
          <w:szCs w:val="24"/>
        </w:rPr>
        <w:t>and</w:t>
      </w:r>
      <w:r w:rsidRPr="1D4CCB8F" w:rsidR="3AC45841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11EF3206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any updates or other </w:t>
      </w:r>
      <w:r w:rsidRPr="1D4CCB8F" w:rsidR="3AC45841">
        <w:rPr>
          <w:rFonts w:ascii="Arial Nova" w:hAnsi="Arial Nova" w:eastAsia="Arial Nova" w:cs="Arial Nova"/>
          <w:b w:val="0"/>
          <w:bCs w:val="0"/>
          <w:sz w:val="24"/>
          <w:szCs w:val="24"/>
        </w:rPr>
        <w:t>important</w:t>
      </w:r>
      <w:r w:rsidRPr="1D4CCB8F" w:rsidR="005ECDE8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r w:rsidRPr="1D4CCB8F" w:rsidR="1EDA36EC">
        <w:rPr>
          <w:rFonts w:ascii="Arial Nova" w:hAnsi="Arial Nova" w:eastAsia="Arial Nova" w:cs="Arial Nova"/>
          <w:b w:val="0"/>
          <w:bCs w:val="0"/>
          <w:sz w:val="24"/>
          <w:szCs w:val="24"/>
        </w:rPr>
        <w:t>a</w:t>
      </w:r>
      <w:r w:rsidRPr="1D4CCB8F" w:rsidR="2DCF1566">
        <w:rPr>
          <w:rFonts w:ascii="Arial Nova" w:hAnsi="Arial Nova" w:eastAsia="Arial Nova" w:cs="Arial Nova"/>
          <w:b w:val="0"/>
          <w:bCs w:val="0"/>
          <w:sz w:val="24"/>
          <w:szCs w:val="24"/>
        </w:rPr>
        <w:t>nnouncements</w:t>
      </w:r>
      <w:r w:rsidRPr="1D4CCB8F" w:rsidR="3B9338B3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1D4CCB8F" w:rsidR="756F2043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They can use this platform to communicate with one another as well as with the teacher.  </w:t>
      </w:r>
      <w:r w:rsidRPr="1D4CCB8F" w:rsidR="2EB7B02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Students are encouraged to </w:t>
      </w:r>
      <w:r w:rsidRPr="1D4CCB8F" w:rsidR="0E745FC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use this tool to </w:t>
      </w:r>
      <w:r w:rsidRPr="1D4CCB8F" w:rsidR="2EB7B02C">
        <w:rPr>
          <w:rFonts w:ascii="Arial Nova" w:hAnsi="Arial Nova" w:eastAsia="Arial Nova" w:cs="Arial Nova"/>
          <w:b w:val="0"/>
          <w:bCs w:val="0"/>
          <w:sz w:val="24"/>
          <w:szCs w:val="24"/>
        </w:rPr>
        <w:t>share their musical adventure</w:t>
      </w:r>
      <w:r w:rsidRPr="1D4CCB8F" w:rsidR="2EB7B02C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with the class</w:t>
      </w:r>
      <w:r w:rsidRPr="1D4CCB8F" w:rsidR="233A0871">
        <w:rPr>
          <w:rFonts w:ascii="Arial Nova" w:hAnsi="Arial Nova" w:eastAsia="Arial Nova" w:cs="Arial Nova"/>
          <w:b w:val="0"/>
          <w:bCs w:val="0"/>
          <w:sz w:val="24"/>
          <w:szCs w:val="24"/>
        </w:rPr>
        <w:t>!</w:t>
      </w:r>
    </w:p>
    <w:p w:rsidR="1C87F357" w:rsidP="1D4CCB8F" w:rsidRDefault="1C87F357" w14:paraId="438BB49D" w14:textId="34C44E4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1C87F357" w:rsidP="1D4CCB8F" w:rsidRDefault="1C87F357" w14:paraId="1432F017" w14:textId="399DADB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CdDB6R3IQFXhW" id="hdDMp+5a"/>
  </int:Manifest>
  <int:Observations>
    <int:Content id="hdDMp+5a">
      <int:Rejection type="AugLoop_Text_Critique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EC094"/>
    <w:rsid w:val="005ECDE8"/>
    <w:rsid w:val="00911FCE"/>
    <w:rsid w:val="00AD4EFD"/>
    <w:rsid w:val="01D7165D"/>
    <w:rsid w:val="01F16CC8"/>
    <w:rsid w:val="020733B0"/>
    <w:rsid w:val="028F0616"/>
    <w:rsid w:val="02B52AE9"/>
    <w:rsid w:val="031D1632"/>
    <w:rsid w:val="035473F4"/>
    <w:rsid w:val="038B4983"/>
    <w:rsid w:val="03D3AE18"/>
    <w:rsid w:val="03D82622"/>
    <w:rsid w:val="03FE21EC"/>
    <w:rsid w:val="04898639"/>
    <w:rsid w:val="04916998"/>
    <w:rsid w:val="050FABE1"/>
    <w:rsid w:val="0562D3AD"/>
    <w:rsid w:val="05AA529A"/>
    <w:rsid w:val="0638CED6"/>
    <w:rsid w:val="0708DE3B"/>
    <w:rsid w:val="071237D7"/>
    <w:rsid w:val="072DDFD2"/>
    <w:rsid w:val="076DBDDC"/>
    <w:rsid w:val="0771AC99"/>
    <w:rsid w:val="0777B053"/>
    <w:rsid w:val="07A8F942"/>
    <w:rsid w:val="07D497A4"/>
    <w:rsid w:val="082D58A4"/>
    <w:rsid w:val="083DDA3D"/>
    <w:rsid w:val="0861CF94"/>
    <w:rsid w:val="08977275"/>
    <w:rsid w:val="09320933"/>
    <w:rsid w:val="09587588"/>
    <w:rsid w:val="096CA518"/>
    <w:rsid w:val="0979FA35"/>
    <w:rsid w:val="09B1E0B4"/>
    <w:rsid w:val="0A39D2DA"/>
    <w:rsid w:val="0AF0E334"/>
    <w:rsid w:val="0B4F37C7"/>
    <w:rsid w:val="0B5BD210"/>
    <w:rsid w:val="0B76F762"/>
    <w:rsid w:val="0BB83188"/>
    <w:rsid w:val="0BFEA2E6"/>
    <w:rsid w:val="0C06FDEE"/>
    <w:rsid w:val="0C1549B2"/>
    <w:rsid w:val="0C383BFD"/>
    <w:rsid w:val="0C6C9D8D"/>
    <w:rsid w:val="0CF1CC03"/>
    <w:rsid w:val="0D0CA3F6"/>
    <w:rsid w:val="0D1551E0"/>
    <w:rsid w:val="0D29037E"/>
    <w:rsid w:val="0DBD05C5"/>
    <w:rsid w:val="0E745FCF"/>
    <w:rsid w:val="0E87E8FE"/>
    <w:rsid w:val="0EA9DC3F"/>
    <w:rsid w:val="0F1CAFE1"/>
    <w:rsid w:val="0FC66868"/>
    <w:rsid w:val="103A7F93"/>
    <w:rsid w:val="11753F5B"/>
    <w:rsid w:val="117E22E0"/>
    <w:rsid w:val="1197DDB3"/>
    <w:rsid w:val="11A311D7"/>
    <w:rsid w:val="11E96230"/>
    <w:rsid w:val="11EF3206"/>
    <w:rsid w:val="120640DF"/>
    <w:rsid w:val="12219DE8"/>
    <w:rsid w:val="1253D8BA"/>
    <w:rsid w:val="12948930"/>
    <w:rsid w:val="12CD526E"/>
    <w:rsid w:val="13067E53"/>
    <w:rsid w:val="133CBFA6"/>
    <w:rsid w:val="134A8D7F"/>
    <w:rsid w:val="150AB297"/>
    <w:rsid w:val="15740876"/>
    <w:rsid w:val="15D6D655"/>
    <w:rsid w:val="1655804A"/>
    <w:rsid w:val="16BF5737"/>
    <w:rsid w:val="16E1A2A0"/>
    <w:rsid w:val="171D494B"/>
    <w:rsid w:val="178A9906"/>
    <w:rsid w:val="178C5496"/>
    <w:rsid w:val="179BD89C"/>
    <w:rsid w:val="17AF44B0"/>
    <w:rsid w:val="17B0A496"/>
    <w:rsid w:val="1859A98D"/>
    <w:rsid w:val="18868FAB"/>
    <w:rsid w:val="18DB4E30"/>
    <w:rsid w:val="19896E93"/>
    <w:rsid w:val="19F14ACB"/>
    <w:rsid w:val="1A152ACD"/>
    <w:rsid w:val="1A67F0B0"/>
    <w:rsid w:val="1AC4BEC3"/>
    <w:rsid w:val="1AF9A8AA"/>
    <w:rsid w:val="1B1C2C52"/>
    <w:rsid w:val="1B4706AA"/>
    <w:rsid w:val="1BA83BC7"/>
    <w:rsid w:val="1BD0ACDC"/>
    <w:rsid w:val="1C033626"/>
    <w:rsid w:val="1C1FAE6F"/>
    <w:rsid w:val="1C398ACB"/>
    <w:rsid w:val="1C87F357"/>
    <w:rsid w:val="1C8E4BAA"/>
    <w:rsid w:val="1D3F620A"/>
    <w:rsid w:val="1D4CCB8F"/>
    <w:rsid w:val="1D726B38"/>
    <w:rsid w:val="1D80BD03"/>
    <w:rsid w:val="1D88272E"/>
    <w:rsid w:val="1DBEE5F8"/>
    <w:rsid w:val="1DF60A4F"/>
    <w:rsid w:val="1E046D41"/>
    <w:rsid w:val="1E09BBB8"/>
    <w:rsid w:val="1E956568"/>
    <w:rsid w:val="1EDA36EC"/>
    <w:rsid w:val="1EE1F1B0"/>
    <w:rsid w:val="1F6034BC"/>
    <w:rsid w:val="1F9C4EE0"/>
    <w:rsid w:val="1FA1E735"/>
    <w:rsid w:val="1FCCC2C4"/>
    <w:rsid w:val="1FDCBEB6"/>
    <w:rsid w:val="1FDD3680"/>
    <w:rsid w:val="2031277A"/>
    <w:rsid w:val="207F0533"/>
    <w:rsid w:val="20E1A52A"/>
    <w:rsid w:val="216522D4"/>
    <w:rsid w:val="2169D436"/>
    <w:rsid w:val="2214B151"/>
    <w:rsid w:val="226D4D40"/>
    <w:rsid w:val="22B8F1E4"/>
    <w:rsid w:val="22E65185"/>
    <w:rsid w:val="22F9F569"/>
    <w:rsid w:val="2303B96E"/>
    <w:rsid w:val="233A0871"/>
    <w:rsid w:val="23915C58"/>
    <w:rsid w:val="2443A42E"/>
    <w:rsid w:val="24BFDCFC"/>
    <w:rsid w:val="24EEBCC3"/>
    <w:rsid w:val="2539AFBE"/>
    <w:rsid w:val="254EDFDD"/>
    <w:rsid w:val="2559DFF6"/>
    <w:rsid w:val="26404656"/>
    <w:rsid w:val="26627A65"/>
    <w:rsid w:val="2689F5AC"/>
    <w:rsid w:val="268A9CBB"/>
    <w:rsid w:val="268CCE9F"/>
    <w:rsid w:val="26D5720F"/>
    <w:rsid w:val="26E47580"/>
    <w:rsid w:val="275FEE06"/>
    <w:rsid w:val="2855DA73"/>
    <w:rsid w:val="286753EC"/>
    <w:rsid w:val="2887BFF9"/>
    <w:rsid w:val="2896060B"/>
    <w:rsid w:val="28E37308"/>
    <w:rsid w:val="28F1BA81"/>
    <w:rsid w:val="293C1F75"/>
    <w:rsid w:val="296A2D7E"/>
    <w:rsid w:val="29920B15"/>
    <w:rsid w:val="299CAAF6"/>
    <w:rsid w:val="2A045479"/>
    <w:rsid w:val="2AAB6239"/>
    <w:rsid w:val="2AC9F2E3"/>
    <w:rsid w:val="2ACC8CD0"/>
    <w:rsid w:val="2ACE554F"/>
    <w:rsid w:val="2B0EADC3"/>
    <w:rsid w:val="2B805E55"/>
    <w:rsid w:val="2BC2D9DF"/>
    <w:rsid w:val="2C4F9C07"/>
    <w:rsid w:val="2C5AA270"/>
    <w:rsid w:val="2C8189DC"/>
    <w:rsid w:val="2C9A0461"/>
    <w:rsid w:val="2CB4C5EE"/>
    <w:rsid w:val="2CCCDCE3"/>
    <w:rsid w:val="2D8DBFB4"/>
    <w:rsid w:val="2D99973D"/>
    <w:rsid w:val="2DCF1566"/>
    <w:rsid w:val="2DD682DE"/>
    <w:rsid w:val="2E0A0CE9"/>
    <w:rsid w:val="2EB7B02C"/>
    <w:rsid w:val="2F23C246"/>
    <w:rsid w:val="2F3881BB"/>
    <w:rsid w:val="2F83BA96"/>
    <w:rsid w:val="2FACFA01"/>
    <w:rsid w:val="2FC13949"/>
    <w:rsid w:val="2FEE3892"/>
    <w:rsid w:val="30220899"/>
    <w:rsid w:val="30329904"/>
    <w:rsid w:val="308FCE64"/>
    <w:rsid w:val="31502752"/>
    <w:rsid w:val="31612E38"/>
    <w:rsid w:val="3180D291"/>
    <w:rsid w:val="31BF7668"/>
    <w:rsid w:val="32D17213"/>
    <w:rsid w:val="33679D9B"/>
    <w:rsid w:val="336F92BC"/>
    <w:rsid w:val="34558BC7"/>
    <w:rsid w:val="349537A8"/>
    <w:rsid w:val="3504C8CD"/>
    <w:rsid w:val="350966A9"/>
    <w:rsid w:val="3516BDD7"/>
    <w:rsid w:val="3534A56F"/>
    <w:rsid w:val="357D01F8"/>
    <w:rsid w:val="358E6FA0"/>
    <w:rsid w:val="359D0D71"/>
    <w:rsid w:val="35A786FC"/>
    <w:rsid w:val="360D6A6F"/>
    <w:rsid w:val="36265C83"/>
    <w:rsid w:val="365EC094"/>
    <w:rsid w:val="3679022C"/>
    <w:rsid w:val="3714F0D5"/>
    <w:rsid w:val="372B28F2"/>
    <w:rsid w:val="37690287"/>
    <w:rsid w:val="377C2349"/>
    <w:rsid w:val="37860B0F"/>
    <w:rsid w:val="37B1B665"/>
    <w:rsid w:val="382A7A57"/>
    <w:rsid w:val="389EE733"/>
    <w:rsid w:val="38A5804A"/>
    <w:rsid w:val="3949F57E"/>
    <w:rsid w:val="39A96F79"/>
    <w:rsid w:val="39EE28CE"/>
    <w:rsid w:val="3A0E2FE5"/>
    <w:rsid w:val="3A4B63A2"/>
    <w:rsid w:val="3AB4D7C8"/>
    <w:rsid w:val="3AC45841"/>
    <w:rsid w:val="3B9338B3"/>
    <w:rsid w:val="3B935510"/>
    <w:rsid w:val="3C29B4A0"/>
    <w:rsid w:val="3E8ED1D7"/>
    <w:rsid w:val="3EDB75D8"/>
    <w:rsid w:val="3EFA7A41"/>
    <w:rsid w:val="3F142E27"/>
    <w:rsid w:val="3F350FC4"/>
    <w:rsid w:val="3F6ED6BE"/>
    <w:rsid w:val="3FCFFDAE"/>
    <w:rsid w:val="401234B7"/>
    <w:rsid w:val="4034552B"/>
    <w:rsid w:val="40BB5E47"/>
    <w:rsid w:val="40F6DEAD"/>
    <w:rsid w:val="4109C93B"/>
    <w:rsid w:val="4120E5A3"/>
    <w:rsid w:val="414183D2"/>
    <w:rsid w:val="415A2ED4"/>
    <w:rsid w:val="41C0FA3E"/>
    <w:rsid w:val="41E3F651"/>
    <w:rsid w:val="434C3BD6"/>
    <w:rsid w:val="43972914"/>
    <w:rsid w:val="43A08E54"/>
    <w:rsid w:val="43D91D8B"/>
    <w:rsid w:val="43F245E8"/>
    <w:rsid w:val="447B84AF"/>
    <w:rsid w:val="44B032C7"/>
    <w:rsid w:val="451E3200"/>
    <w:rsid w:val="4554AE6B"/>
    <w:rsid w:val="45A41898"/>
    <w:rsid w:val="45AD0426"/>
    <w:rsid w:val="45BA1769"/>
    <w:rsid w:val="45CF68C1"/>
    <w:rsid w:val="45D7DC02"/>
    <w:rsid w:val="4679543E"/>
    <w:rsid w:val="46F8251E"/>
    <w:rsid w:val="473A4699"/>
    <w:rsid w:val="4754BBA5"/>
    <w:rsid w:val="47D64ED9"/>
    <w:rsid w:val="4859A373"/>
    <w:rsid w:val="487DB8C1"/>
    <w:rsid w:val="48C12E1C"/>
    <w:rsid w:val="4915248E"/>
    <w:rsid w:val="494BAE27"/>
    <w:rsid w:val="49750AC7"/>
    <w:rsid w:val="4991ED84"/>
    <w:rsid w:val="49AD88CA"/>
    <w:rsid w:val="49C4D4D4"/>
    <w:rsid w:val="4A93283C"/>
    <w:rsid w:val="4B22A495"/>
    <w:rsid w:val="4C3BBBC1"/>
    <w:rsid w:val="4C6CC9A8"/>
    <w:rsid w:val="4D022B4E"/>
    <w:rsid w:val="4D55D6DA"/>
    <w:rsid w:val="4DD811C4"/>
    <w:rsid w:val="4DE061BA"/>
    <w:rsid w:val="4E374C84"/>
    <w:rsid w:val="4E589B95"/>
    <w:rsid w:val="4EBB6F4A"/>
    <w:rsid w:val="4ECE3890"/>
    <w:rsid w:val="4ECFD566"/>
    <w:rsid w:val="4EF29180"/>
    <w:rsid w:val="4F01827E"/>
    <w:rsid w:val="4F1835AF"/>
    <w:rsid w:val="4F3DBBF4"/>
    <w:rsid w:val="4F7AFB34"/>
    <w:rsid w:val="4FAAEB9F"/>
    <w:rsid w:val="4FC2B3AF"/>
    <w:rsid w:val="5006DC51"/>
    <w:rsid w:val="50097304"/>
    <w:rsid w:val="5034D059"/>
    <w:rsid w:val="506C61C3"/>
    <w:rsid w:val="518EF61C"/>
    <w:rsid w:val="51906D92"/>
    <w:rsid w:val="51CF7A1D"/>
    <w:rsid w:val="52E97A3D"/>
    <w:rsid w:val="535636B9"/>
    <w:rsid w:val="537026DF"/>
    <w:rsid w:val="53789464"/>
    <w:rsid w:val="53BC6D3E"/>
    <w:rsid w:val="54014F0B"/>
    <w:rsid w:val="54C68FDD"/>
    <w:rsid w:val="54F211B5"/>
    <w:rsid w:val="5550C3A1"/>
    <w:rsid w:val="556837D1"/>
    <w:rsid w:val="558C707A"/>
    <w:rsid w:val="559F5C14"/>
    <w:rsid w:val="55ABED95"/>
    <w:rsid w:val="55BCB256"/>
    <w:rsid w:val="5611C3FA"/>
    <w:rsid w:val="561E9A84"/>
    <w:rsid w:val="5671CCF9"/>
    <w:rsid w:val="5682FA61"/>
    <w:rsid w:val="56C0B9B8"/>
    <w:rsid w:val="56C93F1E"/>
    <w:rsid w:val="58017CAD"/>
    <w:rsid w:val="5818157E"/>
    <w:rsid w:val="581AA50A"/>
    <w:rsid w:val="584D6B02"/>
    <w:rsid w:val="58C297ED"/>
    <w:rsid w:val="58D15344"/>
    <w:rsid w:val="58E9CBC6"/>
    <w:rsid w:val="58F1BA46"/>
    <w:rsid w:val="59429475"/>
    <w:rsid w:val="595259F7"/>
    <w:rsid w:val="5954DCDE"/>
    <w:rsid w:val="5A003458"/>
    <w:rsid w:val="5A4673F9"/>
    <w:rsid w:val="5A7AEDB0"/>
    <w:rsid w:val="5A950DCF"/>
    <w:rsid w:val="5AE4305A"/>
    <w:rsid w:val="5B264267"/>
    <w:rsid w:val="5B63F782"/>
    <w:rsid w:val="5BA3AA34"/>
    <w:rsid w:val="5BABB847"/>
    <w:rsid w:val="5C4A9BA7"/>
    <w:rsid w:val="5CFB0406"/>
    <w:rsid w:val="5D2A4FB4"/>
    <w:rsid w:val="5D5A9F7F"/>
    <w:rsid w:val="5D62B5DA"/>
    <w:rsid w:val="5D6C9C7D"/>
    <w:rsid w:val="5DCA3CD3"/>
    <w:rsid w:val="5DF54E9D"/>
    <w:rsid w:val="5E07E31F"/>
    <w:rsid w:val="5E1CD4CD"/>
    <w:rsid w:val="5E7FF1B9"/>
    <w:rsid w:val="5E940327"/>
    <w:rsid w:val="5FE22A25"/>
    <w:rsid w:val="6033D0D0"/>
    <w:rsid w:val="603C2027"/>
    <w:rsid w:val="604A9FF0"/>
    <w:rsid w:val="607BBD84"/>
    <w:rsid w:val="60AE057A"/>
    <w:rsid w:val="60B08E77"/>
    <w:rsid w:val="60D11B67"/>
    <w:rsid w:val="60DB76DC"/>
    <w:rsid w:val="60EABADC"/>
    <w:rsid w:val="61A791CB"/>
    <w:rsid w:val="61A85EF3"/>
    <w:rsid w:val="61EBB9E0"/>
    <w:rsid w:val="61F0E652"/>
    <w:rsid w:val="6229DA67"/>
    <w:rsid w:val="6296646E"/>
    <w:rsid w:val="62B86200"/>
    <w:rsid w:val="62BB2292"/>
    <w:rsid w:val="62F2C601"/>
    <w:rsid w:val="631C2D11"/>
    <w:rsid w:val="63695CF1"/>
    <w:rsid w:val="64222FCD"/>
    <w:rsid w:val="644074F6"/>
    <w:rsid w:val="6449EE29"/>
    <w:rsid w:val="645586A8"/>
    <w:rsid w:val="64E01A65"/>
    <w:rsid w:val="64EB8404"/>
    <w:rsid w:val="65252932"/>
    <w:rsid w:val="655F8E22"/>
    <w:rsid w:val="66238377"/>
    <w:rsid w:val="668951E5"/>
    <w:rsid w:val="66B4D7B7"/>
    <w:rsid w:val="66BAA87A"/>
    <w:rsid w:val="6725CF6A"/>
    <w:rsid w:val="6752CB4D"/>
    <w:rsid w:val="6772ED4B"/>
    <w:rsid w:val="67BF8230"/>
    <w:rsid w:val="67FFCCE5"/>
    <w:rsid w:val="6830315C"/>
    <w:rsid w:val="684577F2"/>
    <w:rsid w:val="692AECE2"/>
    <w:rsid w:val="69383B6D"/>
    <w:rsid w:val="699AE535"/>
    <w:rsid w:val="6A8550C0"/>
    <w:rsid w:val="6AB818A9"/>
    <w:rsid w:val="6AC2D2DE"/>
    <w:rsid w:val="6AF9A2CE"/>
    <w:rsid w:val="6B64EB64"/>
    <w:rsid w:val="6B9BBAB6"/>
    <w:rsid w:val="6BD37F0A"/>
    <w:rsid w:val="6BE8CD7E"/>
    <w:rsid w:val="6D8930C7"/>
    <w:rsid w:val="6D8DEA96"/>
    <w:rsid w:val="6D961476"/>
    <w:rsid w:val="6DBA6E5D"/>
    <w:rsid w:val="6E01CDA3"/>
    <w:rsid w:val="6EAFC982"/>
    <w:rsid w:val="6EB44F48"/>
    <w:rsid w:val="6F64709B"/>
    <w:rsid w:val="6FAD8F03"/>
    <w:rsid w:val="70A60BD4"/>
    <w:rsid w:val="70B36D14"/>
    <w:rsid w:val="70C9F41D"/>
    <w:rsid w:val="70D15EC2"/>
    <w:rsid w:val="716D1994"/>
    <w:rsid w:val="7178F453"/>
    <w:rsid w:val="71C359E5"/>
    <w:rsid w:val="72054205"/>
    <w:rsid w:val="7207EA98"/>
    <w:rsid w:val="72142924"/>
    <w:rsid w:val="7266D1A8"/>
    <w:rsid w:val="72F8465B"/>
    <w:rsid w:val="730328ED"/>
    <w:rsid w:val="73A78DC2"/>
    <w:rsid w:val="73CAB51D"/>
    <w:rsid w:val="74315FF6"/>
    <w:rsid w:val="744D909C"/>
    <w:rsid w:val="74763C87"/>
    <w:rsid w:val="7487FF79"/>
    <w:rsid w:val="74BA6DDE"/>
    <w:rsid w:val="74FE1105"/>
    <w:rsid w:val="7518835E"/>
    <w:rsid w:val="7530B779"/>
    <w:rsid w:val="756F2043"/>
    <w:rsid w:val="75CBBE1B"/>
    <w:rsid w:val="75F21321"/>
    <w:rsid w:val="769A1C15"/>
    <w:rsid w:val="771FB130"/>
    <w:rsid w:val="773C1B8D"/>
    <w:rsid w:val="773D43A6"/>
    <w:rsid w:val="773EA50B"/>
    <w:rsid w:val="7785B6D3"/>
    <w:rsid w:val="77AA81FD"/>
    <w:rsid w:val="77BD1B90"/>
    <w:rsid w:val="7839A741"/>
    <w:rsid w:val="78603DDF"/>
    <w:rsid w:val="790FA1B8"/>
    <w:rsid w:val="79218734"/>
    <w:rsid w:val="7925A1A8"/>
    <w:rsid w:val="7989313A"/>
    <w:rsid w:val="79F0CF21"/>
    <w:rsid w:val="7A0A71C8"/>
    <w:rsid w:val="7A418C5D"/>
    <w:rsid w:val="7AA2402F"/>
    <w:rsid w:val="7AAF32C0"/>
    <w:rsid w:val="7B84D8DD"/>
    <w:rsid w:val="7B9D39FA"/>
    <w:rsid w:val="7C20BC0D"/>
    <w:rsid w:val="7C8929C9"/>
    <w:rsid w:val="7CF06893"/>
    <w:rsid w:val="7D7EDD5E"/>
    <w:rsid w:val="7E4D5FC4"/>
    <w:rsid w:val="7EA3792E"/>
    <w:rsid w:val="7EFFEA2B"/>
    <w:rsid w:val="7F017139"/>
    <w:rsid w:val="7F1C22D5"/>
    <w:rsid w:val="7F7EFCF2"/>
    <w:rsid w:val="7FA54864"/>
    <w:rsid w:val="7FAE8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C094"/>
  <w15:chartTrackingRefBased/>
  <w15:docId w15:val="{5CD7EAAB-D111-47CC-BF4C-C7A626BC4D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71cefc277cc436a" /><Relationship Type="http://schemas.microsoft.com/office/2019/09/relationships/intelligence" Target="/word/intelligence.xml" Id="Re2b787c59c9d42e7" /><Relationship Type="http://schemas.openxmlformats.org/officeDocument/2006/relationships/image" Target="/media/image.png" Id="Rfd66bc7a88a34a4a" /><Relationship Type="http://schemas.openxmlformats.org/officeDocument/2006/relationships/image" Target="/media/image2.png" Id="Rcdf014460d4542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2019-09-03T22:47:25.7395741Z</dcterms:created>
  <dcterms:modified xsi:type="dcterms:W3CDTF">2021-08-29T23:29:55.6967438Z</dcterms:modified>
  <dc:creator>Sandra Dodds</dc:creator>
  <lastModifiedBy>Sandra Dodds</lastModifiedBy>
</coreProperties>
</file>